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63" w:rsidRPr="001B2F6D" w:rsidRDefault="00486863" w:rsidP="00486863">
      <w:pPr>
        <w:pStyle w:val="AralkYok"/>
        <w:jc w:val="center"/>
        <w:rPr>
          <w:b/>
          <w:sz w:val="20"/>
        </w:rPr>
      </w:pPr>
      <w:r w:rsidRPr="001B2F6D">
        <w:rPr>
          <w:b/>
          <w:sz w:val="20"/>
        </w:rPr>
        <w:t>202</w:t>
      </w:r>
      <w:r w:rsidR="00006393" w:rsidRPr="001B2F6D">
        <w:rPr>
          <w:b/>
          <w:sz w:val="20"/>
        </w:rPr>
        <w:t>4</w:t>
      </w:r>
      <w:r w:rsidRPr="001B2F6D">
        <w:rPr>
          <w:b/>
          <w:sz w:val="20"/>
        </w:rPr>
        <w:t>-202</w:t>
      </w:r>
      <w:r w:rsidR="00006393" w:rsidRPr="001B2F6D">
        <w:rPr>
          <w:b/>
          <w:sz w:val="20"/>
        </w:rPr>
        <w:t>5</w:t>
      </w:r>
      <w:r w:rsidRPr="001B2F6D">
        <w:rPr>
          <w:b/>
          <w:sz w:val="20"/>
        </w:rPr>
        <w:t xml:space="preserve"> EĞİTİM ÖĞRETİM YILI</w:t>
      </w:r>
    </w:p>
    <w:p w:rsidR="00486863" w:rsidRPr="001B2F6D" w:rsidRDefault="00486863" w:rsidP="00486863">
      <w:pPr>
        <w:pStyle w:val="AralkYok"/>
        <w:jc w:val="center"/>
        <w:rPr>
          <w:b/>
          <w:sz w:val="20"/>
        </w:rPr>
      </w:pPr>
      <w:r w:rsidRPr="001B2F6D">
        <w:rPr>
          <w:b/>
          <w:sz w:val="20"/>
        </w:rPr>
        <w:t>ŞEHİT OKTAY BULUN ANADOLU LİSESİ</w:t>
      </w:r>
    </w:p>
    <w:p w:rsidR="00F07CD6" w:rsidRPr="001B2F6D" w:rsidRDefault="00006393" w:rsidP="00486863">
      <w:pPr>
        <w:pStyle w:val="AralkYok"/>
        <w:jc w:val="center"/>
        <w:rPr>
          <w:b/>
          <w:sz w:val="20"/>
        </w:rPr>
      </w:pPr>
      <w:proofErr w:type="gramStart"/>
      <w:r w:rsidRPr="001B2F6D">
        <w:rPr>
          <w:b/>
          <w:sz w:val="20"/>
        </w:rPr>
        <w:t>14/09</w:t>
      </w:r>
      <w:r w:rsidR="009D0F59" w:rsidRPr="001B2F6D">
        <w:rPr>
          <w:b/>
          <w:sz w:val="20"/>
        </w:rPr>
        <w:t>/2024</w:t>
      </w:r>
      <w:proofErr w:type="gramEnd"/>
      <w:r w:rsidR="009D0F59" w:rsidRPr="001B2F6D">
        <w:rPr>
          <w:b/>
          <w:sz w:val="20"/>
        </w:rPr>
        <w:t xml:space="preserve"> </w:t>
      </w:r>
      <w:r w:rsidR="00A84500" w:rsidRPr="001B2F6D">
        <w:rPr>
          <w:b/>
          <w:sz w:val="20"/>
        </w:rPr>
        <w:t xml:space="preserve">CUMARTESİ </w:t>
      </w:r>
      <w:r w:rsidR="00486863" w:rsidRPr="001B2F6D">
        <w:rPr>
          <w:b/>
          <w:sz w:val="20"/>
        </w:rPr>
        <w:t>TARİHİNDE YAPILACAK OLAN</w:t>
      </w:r>
      <w:r w:rsidR="009D0F59" w:rsidRPr="001B2F6D">
        <w:rPr>
          <w:b/>
          <w:sz w:val="20"/>
        </w:rPr>
        <w:t xml:space="preserve"> SORUMLU</w:t>
      </w:r>
      <w:r w:rsidR="00486863" w:rsidRPr="001B2F6D">
        <w:rPr>
          <w:b/>
          <w:sz w:val="20"/>
        </w:rPr>
        <w:t>LUK SINAVLARI TARİHİ VE SINIFLARI</w:t>
      </w:r>
    </w:p>
    <w:p w:rsidR="00486863" w:rsidRPr="001B2F6D" w:rsidRDefault="00486863" w:rsidP="00486863">
      <w:pPr>
        <w:pStyle w:val="AralkYok"/>
        <w:jc w:val="center"/>
        <w:rPr>
          <w:b/>
          <w:sz w:val="20"/>
        </w:rPr>
      </w:pPr>
    </w:p>
    <w:tbl>
      <w:tblPr>
        <w:tblStyle w:val="TabloKlavuzu"/>
        <w:tblW w:w="0" w:type="auto"/>
        <w:tblInd w:w="1078" w:type="dxa"/>
        <w:tblLayout w:type="fixed"/>
        <w:tblLook w:val="04A0" w:firstRow="1" w:lastRow="0" w:firstColumn="1" w:lastColumn="0" w:noHBand="0" w:noVBand="1"/>
      </w:tblPr>
      <w:tblGrid>
        <w:gridCol w:w="1298"/>
        <w:gridCol w:w="795"/>
        <w:gridCol w:w="2427"/>
        <w:gridCol w:w="975"/>
        <w:gridCol w:w="870"/>
        <w:gridCol w:w="2257"/>
      </w:tblGrid>
      <w:tr w:rsidR="007D5455" w:rsidRPr="00120E70" w:rsidTr="00C8056B">
        <w:tc>
          <w:tcPr>
            <w:tcW w:w="1298" w:type="dxa"/>
          </w:tcPr>
          <w:p w:rsidR="007D5455" w:rsidRDefault="007D5455" w:rsidP="00A65F7B">
            <w:proofErr w:type="gramStart"/>
            <w:r w:rsidRPr="003C18BE">
              <w:rPr>
                <w:b/>
              </w:rPr>
              <w:t>14/09/2024</w:t>
            </w:r>
            <w:proofErr w:type="gramEnd"/>
            <w:r w:rsidRPr="003C18BE">
              <w:rPr>
                <w:b/>
              </w:rPr>
              <w:t xml:space="preserve"> </w:t>
            </w:r>
            <w:r w:rsidRPr="003C18BE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A65F7B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A65F7B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İKİNCİ YABANCI DİL</w:t>
            </w:r>
          </w:p>
        </w:tc>
        <w:tc>
          <w:tcPr>
            <w:tcW w:w="975" w:type="dxa"/>
          </w:tcPr>
          <w:p w:rsidR="007D5455" w:rsidRPr="00120E70" w:rsidRDefault="007D5455" w:rsidP="00A65F7B">
            <w:pPr>
              <w:pStyle w:val="AralkYok"/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-10-11</w:t>
            </w:r>
          </w:p>
        </w:tc>
        <w:tc>
          <w:tcPr>
            <w:tcW w:w="870" w:type="dxa"/>
          </w:tcPr>
          <w:p w:rsidR="007D5455" w:rsidRPr="00120E70" w:rsidRDefault="007D5455" w:rsidP="00A65F7B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7D5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12-B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Default="007D5455" w:rsidP="00A65F7B">
            <w:proofErr w:type="gramStart"/>
            <w:r w:rsidRPr="003C18BE">
              <w:rPr>
                <w:b/>
              </w:rPr>
              <w:t>14/09/2024</w:t>
            </w:r>
            <w:proofErr w:type="gramEnd"/>
            <w:r w:rsidRPr="003C18BE">
              <w:rPr>
                <w:b/>
              </w:rPr>
              <w:t xml:space="preserve"> </w:t>
            </w:r>
            <w:r w:rsidRPr="003C18BE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A65F7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A65F7B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sz w:val="24"/>
              </w:rPr>
              <w:t>İKİNCİ YABANCI DİL</w:t>
            </w:r>
          </w:p>
        </w:tc>
        <w:tc>
          <w:tcPr>
            <w:tcW w:w="975" w:type="dxa"/>
          </w:tcPr>
          <w:p w:rsidR="007D5455" w:rsidRPr="00120E70" w:rsidRDefault="007D5455" w:rsidP="00A65F7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9-10-11</w:t>
            </w:r>
          </w:p>
        </w:tc>
        <w:tc>
          <w:tcPr>
            <w:tcW w:w="870" w:type="dxa"/>
          </w:tcPr>
          <w:p w:rsidR="007D5455" w:rsidRPr="00120E70" w:rsidRDefault="007D5455" w:rsidP="00A65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2257" w:type="dxa"/>
          </w:tcPr>
          <w:p w:rsidR="007D5455" w:rsidRPr="00120E70" w:rsidRDefault="007D5455" w:rsidP="00A6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12-C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</w:t>
            </w:r>
            <w:r w:rsidRPr="00120E70">
              <w:rPr>
                <w:sz w:val="20"/>
                <w:szCs w:val="20"/>
              </w:rPr>
              <w:t>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  <w:szCs w:val="20"/>
              </w:rPr>
              <w:t>BEDEN EĞİTİMİ VE SPOR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11-A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</w:t>
            </w:r>
            <w:r w:rsidRPr="00120E70">
              <w:rPr>
                <w:sz w:val="20"/>
                <w:szCs w:val="20"/>
              </w:rPr>
              <w:t>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  <w:szCs w:val="20"/>
              </w:rPr>
              <w:t>BİYOLOJİ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11-B, 11-C</w:t>
            </w:r>
          </w:p>
        </w:tc>
      </w:tr>
      <w:tr w:rsidR="007D5455" w:rsidRPr="00120E70" w:rsidTr="00C8056B">
        <w:tc>
          <w:tcPr>
            <w:tcW w:w="1298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</w:t>
            </w:r>
            <w:r w:rsidRPr="00120E70">
              <w:rPr>
                <w:sz w:val="20"/>
                <w:szCs w:val="20"/>
              </w:rPr>
              <w:t>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  <w:szCs w:val="20"/>
              </w:rPr>
              <w:t xml:space="preserve">COĞRAFYA </w:t>
            </w:r>
          </w:p>
        </w:tc>
        <w:tc>
          <w:tcPr>
            <w:tcW w:w="975" w:type="dxa"/>
            <w:vMerge w:val="restart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9-10-11</w:t>
            </w:r>
          </w:p>
        </w:tc>
        <w:tc>
          <w:tcPr>
            <w:tcW w:w="870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11-D</w:t>
            </w:r>
          </w:p>
        </w:tc>
      </w:tr>
      <w:tr w:rsidR="007D5455" w:rsidTr="00C8056B">
        <w:tc>
          <w:tcPr>
            <w:tcW w:w="1298" w:type="dxa"/>
            <w:vMerge/>
          </w:tcPr>
          <w:p w:rsidR="007D5455" w:rsidRDefault="007D5455" w:rsidP="001B2131">
            <w:pPr>
              <w:rPr>
                <w:b/>
              </w:rPr>
            </w:pPr>
          </w:p>
        </w:tc>
        <w:tc>
          <w:tcPr>
            <w:tcW w:w="795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SEÇMELİ COĞRAFYA</w:t>
            </w:r>
          </w:p>
        </w:tc>
        <w:tc>
          <w:tcPr>
            <w:tcW w:w="975" w:type="dxa"/>
            <w:vMerge/>
          </w:tcPr>
          <w:p w:rsidR="007D5455" w:rsidRDefault="007D5455" w:rsidP="001B213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</w:tr>
      <w:tr w:rsidR="007D5455" w:rsidRPr="000A3DA7" w:rsidTr="00C8056B">
        <w:tc>
          <w:tcPr>
            <w:tcW w:w="1298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09:00</w:t>
            </w:r>
            <w:proofErr w:type="gramEnd"/>
          </w:p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b/>
                <w:sz w:val="24"/>
                <w:szCs w:val="20"/>
              </w:rPr>
              <w:t>DİN KÜLTÜRÜ VE AHLAK BİLGİSİ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9-10-11</w:t>
            </w:r>
            <w:r w:rsidRPr="00120E7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0A3DA7" w:rsidRDefault="007D5455" w:rsidP="001B2131">
            <w:pPr>
              <w:rPr>
                <w:b/>
                <w:sz w:val="20"/>
                <w:szCs w:val="20"/>
              </w:rPr>
            </w:pPr>
            <w:r w:rsidRPr="000A3DA7">
              <w:rPr>
                <w:b/>
                <w:sz w:val="20"/>
                <w:szCs w:val="20"/>
              </w:rPr>
              <w:t>11-</w:t>
            </w:r>
            <w:r>
              <w:rPr>
                <w:b/>
                <w:sz w:val="20"/>
                <w:szCs w:val="20"/>
              </w:rPr>
              <w:t>E</w:t>
            </w:r>
          </w:p>
        </w:tc>
      </w:tr>
      <w:tr w:rsidR="007D5455" w:rsidRPr="000A3DA7" w:rsidTr="00C8056B">
        <w:tc>
          <w:tcPr>
            <w:tcW w:w="1298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b/>
                <w:sz w:val="24"/>
                <w:szCs w:val="20"/>
              </w:rPr>
              <w:t>FELSEFE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0A3DA7" w:rsidRDefault="007D5455" w:rsidP="001B2131">
            <w:pPr>
              <w:rPr>
                <w:b/>
                <w:sz w:val="20"/>
                <w:szCs w:val="20"/>
              </w:rPr>
            </w:pPr>
            <w:r w:rsidRPr="000A3DA7">
              <w:rPr>
                <w:b/>
                <w:sz w:val="20"/>
                <w:szCs w:val="20"/>
              </w:rPr>
              <w:t>11-</w:t>
            </w:r>
            <w:r>
              <w:rPr>
                <w:b/>
                <w:sz w:val="20"/>
                <w:szCs w:val="20"/>
              </w:rPr>
              <w:t>F</w:t>
            </w:r>
          </w:p>
        </w:tc>
      </w:tr>
      <w:tr w:rsidR="007D5455" w:rsidRPr="000A3DA7" w:rsidTr="00C8056B">
        <w:tc>
          <w:tcPr>
            <w:tcW w:w="1298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</w:t>
            </w:r>
            <w:r w:rsidRPr="00120E70">
              <w:rPr>
                <w:b/>
                <w:sz w:val="20"/>
                <w:szCs w:val="20"/>
              </w:rPr>
              <w:t>50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b/>
                <w:sz w:val="24"/>
                <w:szCs w:val="20"/>
              </w:rPr>
              <w:t>FİZİK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</w:t>
            </w:r>
            <w:r w:rsidRPr="00120E7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0A3DA7" w:rsidRDefault="007D5455" w:rsidP="001B2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11-A,11B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09:50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  <w:szCs w:val="20"/>
              </w:rPr>
              <w:t>GÖRSEL SANATLAR /MÜZİK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120E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11-C</w:t>
            </w:r>
          </w:p>
        </w:tc>
      </w:tr>
      <w:tr w:rsidR="007D5455" w:rsidRPr="00120E70" w:rsidTr="00C8056B">
        <w:trPr>
          <w:trHeight w:val="605"/>
        </w:trPr>
        <w:tc>
          <w:tcPr>
            <w:tcW w:w="1298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09:50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KİMYA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11-D</w:t>
            </w:r>
          </w:p>
        </w:tc>
      </w:tr>
      <w:tr w:rsidR="007D5455" w:rsidRPr="00120E70" w:rsidTr="00C8056B">
        <w:tc>
          <w:tcPr>
            <w:tcW w:w="1298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  <w:vMerge w:val="restart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09:50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sz w:val="24"/>
              </w:rPr>
              <w:t>MATEMATİK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870" w:type="dxa"/>
            <w:vMerge w:val="restart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Yazılı</w:t>
            </w:r>
          </w:p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11-E,11-F</w:t>
            </w:r>
          </w:p>
        </w:tc>
      </w:tr>
      <w:tr w:rsidR="007D5455" w:rsidTr="00C8056B">
        <w:tc>
          <w:tcPr>
            <w:tcW w:w="1298" w:type="dxa"/>
            <w:vMerge/>
          </w:tcPr>
          <w:p w:rsidR="007D5455" w:rsidRDefault="007D5455" w:rsidP="001B2131">
            <w:pPr>
              <w:rPr>
                <w:b/>
              </w:rPr>
            </w:pPr>
          </w:p>
        </w:tc>
        <w:tc>
          <w:tcPr>
            <w:tcW w:w="795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7D5455" w:rsidRDefault="007D5455" w:rsidP="001B2131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SEÇMELİ M</w:t>
            </w:r>
            <w:r w:rsidRPr="00D31402">
              <w:rPr>
                <w:sz w:val="24"/>
              </w:rPr>
              <w:t>ATEMATİK</w:t>
            </w:r>
          </w:p>
          <w:p w:rsidR="007D5455" w:rsidRPr="00D31402" w:rsidRDefault="007D5455" w:rsidP="001B2131">
            <w:pPr>
              <w:pStyle w:val="AralkYok"/>
              <w:rPr>
                <w:sz w:val="24"/>
              </w:rPr>
            </w:pPr>
          </w:p>
        </w:tc>
        <w:tc>
          <w:tcPr>
            <w:tcW w:w="975" w:type="dxa"/>
          </w:tcPr>
          <w:p w:rsidR="007D5455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0" w:type="dxa"/>
            <w:vMerge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</w:tr>
      <w:tr w:rsidR="007D5455" w:rsidRPr="00120E70" w:rsidTr="00C8056B">
        <w:tc>
          <w:tcPr>
            <w:tcW w:w="1298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09:50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sz w:val="24"/>
              </w:rPr>
              <w:t>SAĞLIK BİLGİSİ VE TRAFİK KÜLTÜRÜ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11-G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10:40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SEÇMELİ DEMOKRASİ VE İNSAN HAKLARI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11-A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10:40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 xml:space="preserve"> SEÇMELİ KUR</w:t>
            </w:r>
            <w:proofErr w:type="gramStart"/>
            <w:r w:rsidRPr="00D31402">
              <w:rPr>
                <w:sz w:val="24"/>
              </w:rPr>
              <w:t>`</w:t>
            </w:r>
            <w:proofErr w:type="gramEnd"/>
            <w:r w:rsidRPr="00D31402">
              <w:rPr>
                <w:sz w:val="24"/>
              </w:rPr>
              <w:t>AN-I KERİM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120E70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11-B</w:t>
            </w:r>
          </w:p>
        </w:tc>
      </w:tr>
      <w:tr w:rsidR="007D5455" w:rsidTr="00C8056B">
        <w:tc>
          <w:tcPr>
            <w:tcW w:w="1298" w:type="dxa"/>
          </w:tcPr>
          <w:p w:rsidR="007D5455" w:rsidRDefault="007D5455" w:rsidP="001B2131">
            <w:pPr>
              <w:jc w:val="center"/>
              <w:rPr>
                <w:b/>
              </w:rPr>
            </w:pPr>
          </w:p>
          <w:p w:rsidR="007D5455" w:rsidRPr="00120E70" w:rsidRDefault="007D5455" w:rsidP="001B21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Default="007D5455" w:rsidP="001B2131">
            <w:pPr>
              <w:jc w:val="center"/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10:40</w:t>
            </w:r>
            <w:proofErr w:type="gramEnd"/>
          </w:p>
        </w:tc>
        <w:tc>
          <w:tcPr>
            <w:tcW w:w="2427" w:type="dxa"/>
          </w:tcPr>
          <w:p w:rsidR="007D5455" w:rsidRDefault="007D5455" w:rsidP="001B2131">
            <w:pPr>
              <w:pStyle w:val="AralkYok"/>
              <w:rPr>
                <w:sz w:val="24"/>
              </w:rPr>
            </w:pPr>
            <w:r w:rsidRPr="00D31402">
              <w:rPr>
                <w:sz w:val="24"/>
              </w:rPr>
              <w:t>SEÇMELİ METİN TAHLİLLERİ</w:t>
            </w:r>
          </w:p>
        </w:tc>
        <w:tc>
          <w:tcPr>
            <w:tcW w:w="975" w:type="dxa"/>
          </w:tcPr>
          <w:p w:rsidR="007D5455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</w:p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11-C</w:t>
            </w:r>
          </w:p>
        </w:tc>
      </w:tr>
      <w:tr w:rsidR="007D5455" w:rsidRPr="00120E70" w:rsidTr="00C8056B">
        <w:tc>
          <w:tcPr>
            <w:tcW w:w="1298" w:type="dxa"/>
            <w:vMerge w:val="restart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795" w:type="dxa"/>
            <w:vMerge w:val="restart"/>
          </w:tcPr>
          <w:p w:rsidR="007D5455" w:rsidRDefault="007D5455" w:rsidP="001B2131">
            <w:pPr>
              <w:rPr>
                <w:b/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10:40</w:t>
            </w:r>
            <w:proofErr w:type="gramEnd"/>
          </w:p>
        </w:tc>
        <w:tc>
          <w:tcPr>
            <w:tcW w:w="2427" w:type="dxa"/>
          </w:tcPr>
          <w:p w:rsidR="007D5455" w:rsidRPr="001021F4" w:rsidRDefault="007D5455" w:rsidP="00C8056B">
            <w:pPr>
              <w:pStyle w:val="AralkYok"/>
              <w:rPr>
                <w:b/>
                <w:sz w:val="24"/>
                <w:szCs w:val="20"/>
              </w:rPr>
            </w:pPr>
            <w:r w:rsidRPr="001021F4">
              <w:rPr>
                <w:b/>
                <w:sz w:val="24"/>
              </w:rPr>
              <w:t>SEÇMELİ SOSYOLOJİ</w:t>
            </w:r>
          </w:p>
        </w:tc>
        <w:tc>
          <w:tcPr>
            <w:tcW w:w="975" w:type="dxa"/>
            <w:vMerge w:val="restart"/>
          </w:tcPr>
          <w:p w:rsidR="007D5455" w:rsidRPr="001021F4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021F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0" w:type="dxa"/>
            <w:vMerge w:val="restart"/>
          </w:tcPr>
          <w:p w:rsidR="007D5455" w:rsidRPr="001021F4" w:rsidRDefault="007D5455" w:rsidP="001B2131">
            <w:pPr>
              <w:rPr>
                <w:b/>
                <w:sz w:val="20"/>
                <w:szCs w:val="20"/>
              </w:rPr>
            </w:pPr>
            <w:r w:rsidRPr="001021F4"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11-D</w:t>
            </w:r>
          </w:p>
        </w:tc>
      </w:tr>
      <w:tr w:rsidR="007D5455" w:rsidTr="00C8056B">
        <w:tc>
          <w:tcPr>
            <w:tcW w:w="1298" w:type="dxa"/>
            <w:vMerge/>
          </w:tcPr>
          <w:p w:rsidR="007D5455" w:rsidRDefault="007D5455" w:rsidP="001B2131">
            <w:pPr>
              <w:rPr>
                <w:b/>
              </w:rPr>
            </w:pPr>
          </w:p>
        </w:tc>
        <w:tc>
          <w:tcPr>
            <w:tcW w:w="795" w:type="dxa"/>
            <w:vMerge/>
          </w:tcPr>
          <w:p w:rsidR="007D5455" w:rsidRDefault="007D5455" w:rsidP="001B2131">
            <w:pPr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</w:rPr>
            </w:pPr>
            <w:r w:rsidRPr="006C2C71">
              <w:t>SEÇMELİ PSİKOLOJİ</w:t>
            </w:r>
          </w:p>
        </w:tc>
        <w:tc>
          <w:tcPr>
            <w:tcW w:w="975" w:type="dxa"/>
            <w:vMerge/>
          </w:tcPr>
          <w:p w:rsidR="007D5455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</w:tr>
      <w:tr w:rsidR="007D5455" w:rsidRPr="00120E70" w:rsidTr="00C8056B">
        <w:tc>
          <w:tcPr>
            <w:tcW w:w="1298" w:type="dxa"/>
            <w:vMerge w:val="restart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b/>
                <w:sz w:val="20"/>
                <w:szCs w:val="20"/>
              </w:rPr>
              <w:t>Cumartesi</w:t>
            </w:r>
          </w:p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10:40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SEÇMELİ TARİH</w:t>
            </w:r>
          </w:p>
        </w:tc>
        <w:tc>
          <w:tcPr>
            <w:tcW w:w="975" w:type="dxa"/>
            <w:vMerge w:val="restart"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120E70">
              <w:rPr>
                <w:sz w:val="20"/>
                <w:szCs w:val="20"/>
              </w:rPr>
              <w:t>10-11</w:t>
            </w:r>
          </w:p>
        </w:tc>
        <w:tc>
          <w:tcPr>
            <w:tcW w:w="870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  <w:vMerge w:val="restart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11-E,11-F</w:t>
            </w:r>
          </w:p>
        </w:tc>
      </w:tr>
      <w:tr w:rsidR="007D5455" w:rsidRPr="00120E70" w:rsidTr="00C8056B">
        <w:tc>
          <w:tcPr>
            <w:tcW w:w="1298" w:type="dxa"/>
            <w:vMerge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TARİH</w:t>
            </w:r>
          </w:p>
        </w:tc>
        <w:tc>
          <w:tcPr>
            <w:tcW w:w="975" w:type="dxa"/>
            <w:vMerge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</w:p>
        </w:tc>
      </w:tr>
      <w:tr w:rsidR="007D5455" w:rsidRPr="00120E70" w:rsidTr="00C8056B">
        <w:tc>
          <w:tcPr>
            <w:tcW w:w="1298" w:type="dxa"/>
            <w:vMerge w:val="restart"/>
          </w:tcPr>
          <w:p w:rsidR="007D5455" w:rsidRDefault="007D5455" w:rsidP="001B2131">
            <w:pPr>
              <w:rPr>
                <w:b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  <w:vMerge w:val="restart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  <w:szCs w:val="20"/>
              </w:rPr>
            </w:pPr>
            <w:r w:rsidRPr="00D31402">
              <w:rPr>
                <w:sz w:val="24"/>
              </w:rPr>
              <w:t>TÜRK DİLİ VE EDEBİYATI</w:t>
            </w:r>
          </w:p>
        </w:tc>
        <w:tc>
          <w:tcPr>
            <w:tcW w:w="975" w:type="dxa"/>
            <w:vMerge w:val="restart"/>
          </w:tcPr>
          <w:p w:rsidR="007D5455" w:rsidRDefault="007D5455" w:rsidP="001B2131">
            <w:pPr>
              <w:pStyle w:val="AralkYok"/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20E70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-12</w:t>
            </w:r>
          </w:p>
        </w:tc>
        <w:tc>
          <w:tcPr>
            <w:tcW w:w="870" w:type="dxa"/>
            <w:vMerge w:val="restart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  <w:vMerge w:val="restart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11-A,11-B,11-C,</w:t>
            </w:r>
          </w:p>
        </w:tc>
      </w:tr>
      <w:tr w:rsidR="007D5455" w:rsidTr="00C8056B">
        <w:tc>
          <w:tcPr>
            <w:tcW w:w="1298" w:type="dxa"/>
            <w:vMerge/>
          </w:tcPr>
          <w:p w:rsidR="007D5455" w:rsidRDefault="007D5455" w:rsidP="001B2131">
            <w:pPr>
              <w:rPr>
                <w:b/>
              </w:rPr>
            </w:pPr>
          </w:p>
        </w:tc>
        <w:tc>
          <w:tcPr>
            <w:tcW w:w="795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</w:rPr>
            </w:pPr>
            <w:r w:rsidRPr="006C2C71">
              <w:t>SEÇMELİ TÜRK DİLİ VE EDEBİYATI</w:t>
            </w:r>
          </w:p>
        </w:tc>
        <w:tc>
          <w:tcPr>
            <w:tcW w:w="975" w:type="dxa"/>
            <w:vMerge/>
          </w:tcPr>
          <w:p w:rsidR="007D5455" w:rsidRPr="00120E70" w:rsidRDefault="007D5455" w:rsidP="001B213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</w:tc>
      </w:tr>
      <w:tr w:rsidR="007D5455" w:rsidTr="00C8056B">
        <w:tc>
          <w:tcPr>
            <w:tcW w:w="1298" w:type="dxa"/>
          </w:tcPr>
          <w:p w:rsidR="007D5455" w:rsidRDefault="007D5455" w:rsidP="001B2131">
            <w:pPr>
              <w:rPr>
                <w:b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14/09</w:t>
            </w:r>
            <w:r w:rsidRPr="00486863">
              <w:rPr>
                <w:b/>
              </w:rPr>
              <w:t>/2024</w:t>
            </w:r>
            <w:proofErr w:type="gramEnd"/>
            <w:r w:rsidRPr="00486863">
              <w:rPr>
                <w:b/>
              </w:rPr>
              <w:t xml:space="preserve"> </w:t>
            </w:r>
            <w:r w:rsidRPr="00120E70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Default="007D5455" w:rsidP="001B2131">
            <w:pPr>
              <w:rPr>
                <w:sz w:val="20"/>
                <w:szCs w:val="20"/>
              </w:rPr>
            </w:pPr>
          </w:p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12:15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sz w:val="24"/>
              </w:rPr>
            </w:pPr>
            <w:r w:rsidRPr="00D31402">
              <w:rPr>
                <w:sz w:val="24"/>
              </w:rPr>
              <w:t>TÜRK DİLİ VE EDEBİYATI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7D5455" w:rsidRDefault="007D5455" w:rsidP="001B2131">
            <w:pPr>
              <w:rPr>
                <w:b/>
                <w:sz w:val="20"/>
                <w:szCs w:val="20"/>
              </w:rPr>
            </w:pPr>
            <w:r w:rsidRPr="00120E70">
              <w:rPr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11-A,11-B,11-C,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Default="007D5455" w:rsidP="001B2131">
            <w:proofErr w:type="gramStart"/>
            <w:r w:rsidRPr="003C18BE">
              <w:rPr>
                <w:b/>
              </w:rPr>
              <w:t>14/09/2024</w:t>
            </w:r>
            <w:proofErr w:type="gramEnd"/>
            <w:r w:rsidRPr="003C18BE">
              <w:rPr>
                <w:b/>
              </w:rPr>
              <w:t xml:space="preserve"> </w:t>
            </w:r>
            <w:r w:rsidRPr="003C18BE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sz w:val="24"/>
              </w:rPr>
              <w:t>YABANCI DİL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 w:rsidRPr="00120E70">
              <w:rPr>
                <w:b/>
                <w:sz w:val="20"/>
                <w:szCs w:val="20"/>
              </w:rPr>
              <w:t>9-10-11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11-A,11-B</w:t>
            </w:r>
          </w:p>
        </w:tc>
      </w:tr>
      <w:tr w:rsidR="007D5455" w:rsidRPr="00120E70" w:rsidTr="00C8056B">
        <w:trPr>
          <w:trHeight w:val="385"/>
        </w:trPr>
        <w:tc>
          <w:tcPr>
            <w:tcW w:w="1298" w:type="dxa"/>
          </w:tcPr>
          <w:p w:rsidR="007D5455" w:rsidRDefault="007D5455" w:rsidP="001B2131">
            <w:proofErr w:type="gramStart"/>
            <w:r w:rsidRPr="003C18BE">
              <w:rPr>
                <w:b/>
              </w:rPr>
              <w:t>14/09/2024</w:t>
            </w:r>
            <w:proofErr w:type="gramEnd"/>
            <w:r w:rsidRPr="003C18BE">
              <w:rPr>
                <w:b/>
              </w:rPr>
              <w:t xml:space="preserve"> </w:t>
            </w:r>
            <w:r w:rsidRPr="003C18BE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427" w:type="dxa"/>
          </w:tcPr>
          <w:p w:rsidR="007D5455" w:rsidRPr="00D31402" w:rsidRDefault="007D5455" w:rsidP="001B2131">
            <w:pPr>
              <w:pStyle w:val="AralkYok"/>
              <w:rPr>
                <w:b/>
                <w:sz w:val="24"/>
                <w:szCs w:val="20"/>
              </w:rPr>
            </w:pPr>
            <w:r w:rsidRPr="00D31402">
              <w:rPr>
                <w:sz w:val="24"/>
              </w:rPr>
              <w:t>YABANCI DİL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9-10-11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11-C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Default="007D5455" w:rsidP="001B2131">
            <w:bookmarkStart w:id="0" w:name="_GoBack"/>
            <w:bookmarkEnd w:id="0"/>
            <w:proofErr w:type="gramStart"/>
            <w:r w:rsidRPr="003C18BE">
              <w:rPr>
                <w:b/>
              </w:rPr>
              <w:t>14/09/2024</w:t>
            </w:r>
            <w:proofErr w:type="gramEnd"/>
            <w:r w:rsidRPr="003C18BE">
              <w:rPr>
                <w:b/>
              </w:rPr>
              <w:t xml:space="preserve"> </w:t>
            </w:r>
            <w:r w:rsidRPr="003C18BE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27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t>SEÇMELİ DİKSİYON VE HİTABET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11-G</w:t>
            </w:r>
          </w:p>
        </w:tc>
      </w:tr>
      <w:tr w:rsidR="007D5455" w:rsidRPr="00120E70" w:rsidTr="00C8056B">
        <w:tc>
          <w:tcPr>
            <w:tcW w:w="1298" w:type="dxa"/>
          </w:tcPr>
          <w:p w:rsidR="007D5455" w:rsidRPr="003C18BE" w:rsidRDefault="007D5455" w:rsidP="001B2131">
            <w:pPr>
              <w:rPr>
                <w:b/>
              </w:rPr>
            </w:pPr>
            <w:proofErr w:type="gramStart"/>
            <w:r w:rsidRPr="003C18BE">
              <w:rPr>
                <w:b/>
              </w:rPr>
              <w:t>14/09/2024</w:t>
            </w:r>
            <w:proofErr w:type="gramEnd"/>
            <w:r w:rsidRPr="003C18BE">
              <w:rPr>
                <w:b/>
              </w:rPr>
              <w:t xml:space="preserve"> </w:t>
            </w:r>
            <w:r w:rsidRPr="003C18BE">
              <w:rPr>
                <w:sz w:val="20"/>
                <w:szCs w:val="20"/>
              </w:rPr>
              <w:t>Cumartesi</w:t>
            </w:r>
          </w:p>
        </w:tc>
        <w:tc>
          <w:tcPr>
            <w:tcW w:w="795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427" w:type="dxa"/>
          </w:tcPr>
          <w:p w:rsidR="007D5455" w:rsidRDefault="007D5455" w:rsidP="001B2131">
            <w:pPr>
              <w:pStyle w:val="AralkYok"/>
            </w:pPr>
            <w:r w:rsidRPr="006C2C71">
              <w:t>SEÇMELİ TÜRK KÜLTÜR VE MEDENİYET TARİHİ</w:t>
            </w:r>
          </w:p>
        </w:tc>
        <w:tc>
          <w:tcPr>
            <w:tcW w:w="975" w:type="dxa"/>
          </w:tcPr>
          <w:p w:rsidR="007D5455" w:rsidRPr="00120E70" w:rsidRDefault="007D5455" w:rsidP="001B213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0" w:type="dxa"/>
          </w:tcPr>
          <w:p w:rsidR="007D5455" w:rsidRPr="00120E70" w:rsidRDefault="007D5455" w:rsidP="001B21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Yazılı</w:t>
            </w:r>
          </w:p>
        </w:tc>
        <w:tc>
          <w:tcPr>
            <w:tcW w:w="2257" w:type="dxa"/>
          </w:tcPr>
          <w:p w:rsidR="007D5455" w:rsidRPr="00120E70" w:rsidRDefault="007D5455" w:rsidP="001B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11-A</w:t>
            </w:r>
          </w:p>
        </w:tc>
      </w:tr>
    </w:tbl>
    <w:p w:rsidR="00F07CD6" w:rsidRPr="001B2F6D" w:rsidRDefault="00F07CD6" w:rsidP="00C8056B">
      <w:pPr>
        <w:rPr>
          <w:b/>
          <w:sz w:val="18"/>
          <w:szCs w:val="20"/>
        </w:rPr>
      </w:pPr>
    </w:p>
    <w:sectPr w:rsidR="00F07CD6" w:rsidRPr="001B2F6D" w:rsidSect="00465F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8E"/>
    <w:rsid w:val="000058A6"/>
    <w:rsid w:val="00006393"/>
    <w:rsid w:val="00013532"/>
    <w:rsid w:val="00022DDF"/>
    <w:rsid w:val="000308E2"/>
    <w:rsid w:val="00031627"/>
    <w:rsid w:val="00043CC4"/>
    <w:rsid w:val="000575AE"/>
    <w:rsid w:val="00062484"/>
    <w:rsid w:val="00077DC8"/>
    <w:rsid w:val="0008455B"/>
    <w:rsid w:val="00084A6E"/>
    <w:rsid w:val="00085750"/>
    <w:rsid w:val="00091220"/>
    <w:rsid w:val="000A3DA7"/>
    <w:rsid w:val="000A6756"/>
    <w:rsid w:val="000B759B"/>
    <w:rsid w:val="000D15D1"/>
    <w:rsid w:val="000D5A48"/>
    <w:rsid w:val="00120E70"/>
    <w:rsid w:val="00121523"/>
    <w:rsid w:val="00131B9C"/>
    <w:rsid w:val="00155C47"/>
    <w:rsid w:val="001771C7"/>
    <w:rsid w:val="001B2F6D"/>
    <w:rsid w:val="00204ED8"/>
    <w:rsid w:val="00224CBB"/>
    <w:rsid w:val="00253888"/>
    <w:rsid w:val="00271721"/>
    <w:rsid w:val="00273564"/>
    <w:rsid w:val="002910DC"/>
    <w:rsid w:val="002C4DDF"/>
    <w:rsid w:val="002D214A"/>
    <w:rsid w:val="002D6F11"/>
    <w:rsid w:val="00301FFE"/>
    <w:rsid w:val="00323247"/>
    <w:rsid w:val="00325F6B"/>
    <w:rsid w:val="0033176A"/>
    <w:rsid w:val="003317B6"/>
    <w:rsid w:val="00331F6A"/>
    <w:rsid w:val="003742D0"/>
    <w:rsid w:val="00374596"/>
    <w:rsid w:val="0039763F"/>
    <w:rsid w:val="003A084E"/>
    <w:rsid w:val="003B1E0A"/>
    <w:rsid w:val="003C0A7A"/>
    <w:rsid w:val="003C592C"/>
    <w:rsid w:val="003D11E8"/>
    <w:rsid w:val="003E6512"/>
    <w:rsid w:val="003F47DE"/>
    <w:rsid w:val="00421B09"/>
    <w:rsid w:val="00443667"/>
    <w:rsid w:val="00464FC7"/>
    <w:rsid w:val="00465FE1"/>
    <w:rsid w:val="00470A6E"/>
    <w:rsid w:val="00473797"/>
    <w:rsid w:val="00475507"/>
    <w:rsid w:val="00481BD3"/>
    <w:rsid w:val="00486863"/>
    <w:rsid w:val="004E5025"/>
    <w:rsid w:val="004F726B"/>
    <w:rsid w:val="005064A0"/>
    <w:rsid w:val="0052314F"/>
    <w:rsid w:val="00533AF7"/>
    <w:rsid w:val="00572172"/>
    <w:rsid w:val="00586672"/>
    <w:rsid w:val="005C62E0"/>
    <w:rsid w:val="005C7B35"/>
    <w:rsid w:val="005E1772"/>
    <w:rsid w:val="005E5E3D"/>
    <w:rsid w:val="005F6806"/>
    <w:rsid w:val="00602B60"/>
    <w:rsid w:val="00610BE0"/>
    <w:rsid w:val="00614C62"/>
    <w:rsid w:val="00625359"/>
    <w:rsid w:val="006255AE"/>
    <w:rsid w:val="006576FD"/>
    <w:rsid w:val="00667AA6"/>
    <w:rsid w:val="006800BA"/>
    <w:rsid w:val="00683403"/>
    <w:rsid w:val="00697F71"/>
    <w:rsid w:val="006A7BD6"/>
    <w:rsid w:val="006C2C71"/>
    <w:rsid w:val="006C4345"/>
    <w:rsid w:val="006D0BE7"/>
    <w:rsid w:val="006D10C5"/>
    <w:rsid w:val="00724C9D"/>
    <w:rsid w:val="00737BAA"/>
    <w:rsid w:val="007811EF"/>
    <w:rsid w:val="0078229C"/>
    <w:rsid w:val="00784FAC"/>
    <w:rsid w:val="00793033"/>
    <w:rsid w:val="007A7C93"/>
    <w:rsid w:val="007C058F"/>
    <w:rsid w:val="007C618E"/>
    <w:rsid w:val="007D5455"/>
    <w:rsid w:val="007E3C7E"/>
    <w:rsid w:val="00807F97"/>
    <w:rsid w:val="008173DD"/>
    <w:rsid w:val="00844452"/>
    <w:rsid w:val="00844857"/>
    <w:rsid w:val="00845022"/>
    <w:rsid w:val="00850915"/>
    <w:rsid w:val="0087613C"/>
    <w:rsid w:val="008914B4"/>
    <w:rsid w:val="0089716B"/>
    <w:rsid w:val="008A0831"/>
    <w:rsid w:val="008A200F"/>
    <w:rsid w:val="008B578B"/>
    <w:rsid w:val="008F020B"/>
    <w:rsid w:val="00920DBC"/>
    <w:rsid w:val="0093435B"/>
    <w:rsid w:val="00941D3C"/>
    <w:rsid w:val="0095362B"/>
    <w:rsid w:val="00956484"/>
    <w:rsid w:val="00957025"/>
    <w:rsid w:val="009A2288"/>
    <w:rsid w:val="009A7F80"/>
    <w:rsid w:val="009C786D"/>
    <w:rsid w:val="009D0F59"/>
    <w:rsid w:val="009D6B6D"/>
    <w:rsid w:val="00A01CD1"/>
    <w:rsid w:val="00A04A88"/>
    <w:rsid w:val="00A05DC1"/>
    <w:rsid w:val="00A24BCC"/>
    <w:rsid w:val="00A54B98"/>
    <w:rsid w:val="00A75BA0"/>
    <w:rsid w:val="00A80D2C"/>
    <w:rsid w:val="00A84500"/>
    <w:rsid w:val="00AC0581"/>
    <w:rsid w:val="00AC3526"/>
    <w:rsid w:val="00B037C1"/>
    <w:rsid w:val="00B169DF"/>
    <w:rsid w:val="00B32EAA"/>
    <w:rsid w:val="00B4073E"/>
    <w:rsid w:val="00B53DEE"/>
    <w:rsid w:val="00B6463D"/>
    <w:rsid w:val="00B76F80"/>
    <w:rsid w:val="00B8008B"/>
    <w:rsid w:val="00B92910"/>
    <w:rsid w:val="00BB3AC5"/>
    <w:rsid w:val="00BC3F6D"/>
    <w:rsid w:val="00BE55D4"/>
    <w:rsid w:val="00C1738B"/>
    <w:rsid w:val="00C25EE6"/>
    <w:rsid w:val="00C364FC"/>
    <w:rsid w:val="00C8056B"/>
    <w:rsid w:val="00C8064F"/>
    <w:rsid w:val="00C83311"/>
    <w:rsid w:val="00C96714"/>
    <w:rsid w:val="00CA352D"/>
    <w:rsid w:val="00CB324C"/>
    <w:rsid w:val="00CF086D"/>
    <w:rsid w:val="00D41018"/>
    <w:rsid w:val="00D42809"/>
    <w:rsid w:val="00D71139"/>
    <w:rsid w:val="00D7256A"/>
    <w:rsid w:val="00DF73DF"/>
    <w:rsid w:val="00E11D90"/>
    <w:rsid w:val="00E27B94"/>
    <w:rsid w:val="00E329B3"/>
    <w:rsid w:val="00E33B40"/>
    <w:rsid w:val="00E46B65"/>
    <w:rsid w:val="00E54EDC"/>
    <w:rsid w:val="00E66A29"/>
    <w:rsid w:val="00E66B1B"/>
    <w:rsid w:val="00E679D0"/>
    <w:rsid w:val="00E84CC0"/>
    <w:rsid w:val="00E85603"/>
    <w:rsid w:val="00EA2EAC"/>
    <w:rsid w:val="00EA43BF"/>
    <w:rsid w:val="00EB3FB0"/>
    <w:rsid w:val="00ED26B2"/>
    <w:rsid w:val="00F07CD6"/>
    <w:rsid w:val="00F11DAC"/>
    <w:rsid w:val="00F400D1"/>
    <w:rsid w:val="00F74859"/>
    <w:rsid w:val="00F77CFE"/>
    <w:rsid w:val="00F77DE9"/>
    <w:rsid w:val="00FA1088"/>
    <w:rsid w:val="00FB7C7B"/>
    <w:rsid w:val="00FC18EC"/>
    <w:rsid w:val="00FC1AF7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5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5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</dc:creator>
  <cp:keywords/>
  <dc:description/>
  <cp:lastModifiedBy>YVY</cp:lastModifiedBy>
  <cp:revision>190</cp:revision>
  <cp:lastPrinted>2024-09-12T08:53:00Z</cp:lastPrinted>
  <dcterms:created xsi:type="dcterms:W3CDTF">2023-09-14T05:43:00Z</dcterms:created>
  <dcterms:modified xsi:type="dcterms:W3CDTF">2024-09-12T08:54:00Z</dcterms:modified>
</cp:coreProperties>
</file>